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茂名市妇幼保健院2024年公开招聘工作人员笔试安排表</w:t>
      </w:r>
    </w:p>
    <w:p>
      <w:pPr>
        <w:rPr>
          <w:rFonts w:hint="eastAsia"/>
        </w:rPr>
      </w:pPr>
      <w:r>
        <w:rPr>
          <w:rFonts w:hint="eastAsia"/>
        </w:rPr>
        <w:t>考试时间：2024年1月20日</w:t>
      </w:r>
    </w:p>
    <w:p>
      <w:pPr>
        <w:rPr>
          <w:rFonts w:hint="eastAsia"/>
        </w:rPr>
      </w:pPr>
      <w:r>
        <w:rPr>
          <w:rFonts w:hint="eastAsia"/>
        </w:rPr>
        <w:t>考试地点：茂名市第二职业技术学校铸魂楼</w:t>
      </w:r>
    </w:p>
    <w:p>
      <w:pPr>
        <w:rPr>
          <w:rFonts w:hint="eastAsia"/>
        </w:rPr>
      </w:pPr>
      <w:r>
        <w:rPr>
          <w:rFonts w:hint="eastAsia"/>
        </w:rPr>
        <w:t>试室楼层分布：</w:t>
      </w:r>
    </w:p>
    <w:p>
      <w:pPr>
        <w:rPr>
          <w:rFonts w:hint="eastAsia"/>
        </w:rPr>
      </w:pPr>
      <w:r>
        <w:rPr>
          <w:rFonts w:hint="eastAsia"/>
        </w:rPr>
        <w:t>试室1至试室6（三楼）、试室7（四楼）、试室8（五楼）、试室9至试室10（六楼）</w:t>
      </w:r>
    </w:p>
    <w:p>
      <w:pPr>
        <w:rPr>
          <w:rFonts w:hint="eastAsia"/>
        </w:rPr>
      </w:pPr>
    </w:p>
    <w:tbl>
      <w:tblPr>
        <w:tblW w:w="10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15"/>
        <w:gridCol w:w="1860"/>
        <w:gridCol w:w="1560"/>
        <w:gridCol w:w="2340"/>
        <w:gridCol w:w="133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入围笔试考生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座位号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中医科医生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中医科医生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温国颖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中医科医生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许淑梅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何大庆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金姗姗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赖泉清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易州婷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洪惠敏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宁灵彦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乳腺外科医生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程天成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外科医生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外科医生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外科医生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董展铭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外科医生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外科医生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梁锦伟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耳鼻喉科医生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麦伟园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手术麻醉科医生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中医医生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兰玉娟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病理医师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黄灵泉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林芷莹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曾庆玲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心电图医生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卓青婵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周智颖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田思宇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口腔科医生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口腔科医生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口腔科医生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口腔科医生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苏昱烨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口腔科医生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吴紫媚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郭杨丽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方路斯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谢建玲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戴福达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蔡港香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赖振威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罗海科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欧阳绮妮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卢华莉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叶活仪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崔铝玲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杨佩瑜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邓正婷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冯祥和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余小姚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李高健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石一然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蒙慧玲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周钰志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钟楚敏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邓智雄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蒋雨文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李关英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钟一鸣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苏允凤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唐青青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钟美琴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叶丽娜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袁艳媚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钟旖琪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吴莉玲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陈靖雅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柯俏仙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莫桥燕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吴彩凤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郭咏琪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曾金祥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黄香雨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唐云霜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何雅露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黎广莹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蒋巧艳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程冠源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赖鉴杰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周凡滟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叶雨殷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赖海珠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肖雅云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罗琪琪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夏梓峰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莫进豪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卓晓玲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钟圣森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严培玲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庞柳妮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华金莹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丁权彬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曾广荣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蓝宝仪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吴鹏基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陈鸿洲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何政民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胡倚嫣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粟欣怡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岑永彭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罗琳路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肖丽萍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余圣杰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李方丹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朱迪宇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吴柳燕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钟家丽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朱秋婷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吴先勇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何福晟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潘南英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覃勇经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李重霖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彭嘉文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徐财莹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冯诗祺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吕秉峰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林月婷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卢悦霖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梁梅欣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钟庆科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曾正权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黎福朗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陈晖桐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符淑兰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柯元超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彭碧豪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邱玲芳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石昌城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周珠兰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张温敏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关美燕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邓金芮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苏凤文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吴纪翔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肖诗桃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谢凯美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潘惊昭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王咏钰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洪诗侨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梁新雨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曾雯雯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邓培慧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陈珍美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黄琼慧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邹馨佳仪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严梅香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郑章梧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赖羿宇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彭丽锦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万智童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罗瑞源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蓝思雨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张水凤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邓雨丹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余清雅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黎肖梅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程海琪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梁燕玲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张茵茵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覃美莹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梁大容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唐千怡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吴烨枫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何高英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周青云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谭清梅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管海丽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护士（本科）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颜冠翀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黄斯颖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温骏承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柯天城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谭诗韵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温晓娴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陈裕贵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吴慧玲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周莲英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颜劲敏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卓思敏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黄茵雨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郭秋娟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欧钰华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陆金媛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梁夏瑶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邓小萱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林雪婷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陈薇羽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卢汉思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莫秋娥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曹雁玲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第一场8:30-10：00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崔心怡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岳佳欣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梁坤贤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吴胜珍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李水凤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冯燕惠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陈土玲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袁海萍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何妙玲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陈湘如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邓水娇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吕诗英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卜敏君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车坤红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程海霞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方雯献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沈惠仪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唐梅妃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黄红霞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谢秋莹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杨梓淇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林鸿珠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叶碧莹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周绮琦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吕怡昕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赖黄飞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韦思欣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莫玉燕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吴柳婷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蓝悦琦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车乐怡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黄碧燕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林虹彤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廖进成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方贵炜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梁美薇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潘绮婷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梁洁怡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马洁雨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余春苗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李易蔓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赖姹妃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莫秋熔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吴咏仪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邱凯夏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古妃杏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蒋枚玫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王婉如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曹艺菲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李运宇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何燕婷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柯美瑜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李深飞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潘静君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祝善瑜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覃梓秋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童阳阳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周坚梅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刁梦云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邓凯友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黎林梅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林银坤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邝婉淇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尹静舒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郑豪燕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陆静云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朱洋令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肖凯文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马政君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严梓瑜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邓佩诗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赖芷华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吕诗敏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韦淋丹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钟少冰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陈倩飞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吴冠萍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伍秀娟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邓婉琪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柯雨彤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梁君怡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容金梅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窦坤婷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林卓雅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蓝艺铃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卢苓仪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施青莉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苏国凤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巫雪瑜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曾善美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王楚惠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黎雅怡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俞梓橙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邓茵茵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林密密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韦少丹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林楚仪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梁潇允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蒋醒英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练璐静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周紫儒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肖秋燕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何颖琳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何炜英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梁翠玲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陆燕霞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翁诗静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颜晓明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周恒先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朱淑然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蒋玫枚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葛晓静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詹喜娣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黎诗颍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梁靖期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吴宗泽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邹燕丽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谢子薇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巫虹樾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林昭敏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岑维彤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黄娟丽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陈水玲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柯宝怡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杨彩萍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蔡嘉莹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唐嫦平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林万怡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宋嘉慧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莫恩楠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崔家思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赖艳蝶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梁利利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钟锦桃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李雁儿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卢文婷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蔡佩珊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冯燕丽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曾美玲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古永娟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李绮晴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张斯媚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黄群惠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何观慧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江海霞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龙颖珊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庞木养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陈芊如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蔡子曼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冯兰惠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何启松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罗尧裕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温嘉倩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张译文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邹廖钰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卢伟红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张育冠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黄舒琪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卢定平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程舒玲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陈玫彤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黄乐怡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崔惠玲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陈坤燕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冯燕婷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柯依静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阮玉琪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梁古桥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盘琳心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温国乔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郭艺伦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柯家颖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李汝玲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林海婷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蒙艳玲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丘冬梅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苏梓云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王肖清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傅俞铭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吴佩珊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张凌钰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林卫娜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吴靖雯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张沁庭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祝嘉婷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周彩玲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莫金花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戴以晴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陈焕娣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吕慧滢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吴鸿安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巫秋儒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程健宇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黎培琪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林秋敏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马梓莹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郑光梅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陈倩敏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戴冰杏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林秋容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潘欣娴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张祥飞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陈惠玲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崔钰钰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房慧玲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冯金晴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柯美彤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陈菁梅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马盘丹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葛敏怡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何倩仪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侯景芬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黄颖诗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柯越飞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李佩佩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李桢桢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林浩怡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刘羽琪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谭颖霜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余诗娴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钟剑芸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罗国胜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庞钧薇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谢凡梅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吴启聪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赖丽萍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谢雪菊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谢彦林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黄韵希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许燕林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谢巧静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林怡娟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罗媚媚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江芷晴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赖春燕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罗光彩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杨旭云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柯钰霞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梁嘉琪                                      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何杜芹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何燕妮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周雅诗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蔡小明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赖凌锋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柯冬梅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梁蓝尹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廖秋香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莫晓晴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江雨蔓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蓝清华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李土娟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廖晴彩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吴靖毅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张愿雪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尹新娣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崔莹莹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第二场10:30-12：00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张杜斌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麦清慧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司徒绮晴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湛少玲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邱文如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邱永龙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许梓晴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任婉盈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何泽绵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欧逸凡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阮祖强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任旭旭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严泽铭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朱卓彦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林铭鸿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关淇耀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邬学文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关华文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吴盘桃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柯海霞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邹林儒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窦伟杰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阮国政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邹清霞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岑文心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刘付健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崔武龙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葛伟斌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韦东利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程秋婵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丁劲新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龚学钊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凌锐宝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温玉思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曾喜才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邱岳洋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覃伟浩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钟丽云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邓禧丽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龚子维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伍钟茜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关雅钰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梁彩河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陈日球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邓炯森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邓舒敏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何国新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黄镘妃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柯思艺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梁玥盈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庞国泉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彭日晴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唐诗怡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余桂霞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郑林鹏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邹启宇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李舜东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池海欣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杜万昌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罗浩嘉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文月廷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蓝耀政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何鸿杰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彭雪莹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车伟婷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杜海棠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赖建发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苏晓婷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曾诗瑶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何茜茜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梁锦诗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梁芷彬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郭耀淦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简林燕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周飞燕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江嘉荣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吴居政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刘伊颖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梁译尹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陈耀明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付金连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杨荔丽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卓月娟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梁楚玲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刘绮雯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车德聪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何阳妍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许亦淳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张楚梅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吴水艳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谭婷尹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车琪琪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廖玉英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蔡培玲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林婧娴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潘绮莹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彭小杏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吴芷茵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邹濠羽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黄彤彤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柯婷婷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柯卓杰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梁思怡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潘曼敏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谭华斯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杨源锋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戴馨阳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蔡建婷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蔡浇孟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蔡婉盈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陈许缘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林世财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徐美华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柯清越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梁曼婷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苏美君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谭雅滢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邓伊婷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何桃红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侯锦婵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黎梦儿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梁运洁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卢慧明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彭聪华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唐小慧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夏于涛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叶婉婷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叶泳成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周婉晴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陈河行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罗楚乔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潘靖娴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梁绮娜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范思颖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宁春蕾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黄叶晓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池相华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钟家莲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黄婷钰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罗莲芳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钟宇艳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黄祝贤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吕松霖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黎晓萍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谢海燕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成美苹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庞观乐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第三场14:30-16:00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试室6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DNkYTJhMzlhM2I1NDM0YWFlNzhjYjZmYzcyNWUifQ=="/>
  </w:docVars>
  <w:rsids>
    <w:rsidRoot w:val="00E70BD5"/>
    <w:rsid w:val="00E70BD5"/>
    <w:rsid w:val="4E80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2024-01-15T12:43:00Z</dcterms:created>
  <dc:creator>飞上云宵</dc:creator>
  <cp:lastModifiedBy>飞上云宵</cp:lastModifiedBy>
  <dcterms:modified xsi:type="dcterms:W3CDTF">2024-01-15T12:49:29Z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18BCFB60B6B24566932E7D92D33C88B9_11</vt:lpwstr>
  </property>
</Properties>
</file>